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E3332B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E3332B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15398A3D" w:rsidR="004C6B35" w:rsidRPr="004C6B35" w:rsidRDefault="00CE4B7F" w:rsidP="00E3332B">
      <w:pPr>
        <w:pStyle w:val="Nagwek1"/>
        <w:spacing w:before="240" w:after="240" w:line="360" w:lineRule="auto"/>
      </w:pPr>
      <w:r>
        <w:t>Pani</w:t>
      </w:r>
      <w:r>
        <w:br/>
        <w:t>dr Dorota Sipińska, prof. ANS</w:t>
      </w:r>
      <w:r>
        <w:br/>
        <w:t xml:space="preserve">Prorektor ds. studentów </w:t>
      </w:r>
      <w:r w:rsidR="003504F5">
        <w:br/>
        <w:t>w/m</w:t>
      </w:r>
    </w:p>
    <w:p w14:paraId="7D329C7A" w14:textId="2770D33B" w:rsidR="003504F5" w:rsidRPr="00054D21" w:rsidRDefault="00CE4B7F" w:rsidP="00E3332B">
      <w:pPr>
        <w:pStyle w:val="Nagwek1"/>
        <w:spacing w:after="240" w:line="360" w:lineRule="auto"/>
      </w:pPr>
      <w:r>
        <w:t>Rezygnacja ze studiów</w:t>
      </w:r>
    </w:p>
    <w:p w14:paraId="215AA6E4" w14:textId="177041D1" w:rsidR="00CE4B7F" w:rsidRDefault="00CE4B7F" w:rsidP="00E3332B">
      <w:pPr>
        <w:tabs>
          <w:tab w:val="left" w:leader="dot" w:pos="7938"/>
          <w:tab w:val="left" w:leader="dot" w:pos="9072"/>
        </w:tabs>
        <w:spacing w:before="240" w:after="120" w:line="360" w:lineRule="auto"/>
      </w:pPr>
      <w:r>
        <w:t xml:space="preserve">Oświadczam, że z dniem </w:t>
      </w:r>
      <w:r>
        <w:tab/>
      </w:r>
    </w:p>
    <w:p w14:paraId="2DC140E9" w14:textId="0176E218" w:rsidR="00CE4B7F" w:rsidRDefault="00CE4B7F" w:rsidP="00E3332B">
      <w:pPr>
        <w:tabs>
          <w:tab w:val="left" w:leader="dot" w:pos="7938"/>
          <w:tab w:val="left" w:leader="dot" w:pos="9072"/>
        </w:tabs>
        <w:spacing w:after="120" w:line="360" w:lineRule="auto"/>
      </w:pPr>
      <w:r>
        <w:t xml:space="preserve">rezygnuję z odbywania studiów na kierunku </w:t>
      </w:r>
      <w:r>
        <w:tab/>
      </w:r>
    </w:p>
    <w:p w14:paraId="69E3FA71" w14:textId="5DB9B6DD" w:rsidR="00CE4B7F" w:rsidRDefault="00CE4B7F" w:rsidP="00E3332B">
      <w:pPr>
        <w:tabs>
          <w:tab w:val="left" w:leader="dot" w:pos="7938"/>
          <w:tab w:val="left" w:leader="dot" w:pos="9072"/>
        </w:tabs>
        <w:spacing w:after="120" w:line="360" w:lineRule="auto"/>
      </w:pPr>
      <w:r>
        <w:t xml:space="preserve">zakres </w:t>
      </w:r>
      <w:r>
        <w:tab/>
      </w:r>
    </w:p>
    <w:p w14:paraId="39D5CE41" w14:textId="5B7915F5" w:rsidR="00CE4B7F" w:rsidRDefault="00CE4B7F" w:rsidP="00E3332B">
      <w:pPr>
        <w:tabs>
          <w:tab w:val="left" w:leader="dot" w:pos="7938"/>
          <w:tab w:val="left" w:leader="dot" w:pos="9072"/>
        </w:tabs>
        <w:spacing w:after="120" w:line="360" w:lineRule="auto"/>
      </w:pPr>
      <w:r>
        <w:t xml:space="preserve">w roku akademickim </w:t>
      </w:r>
      <w:r>
        <w:tab/>
      </w:r>
    </w:p>
    <w:p w14:paraId="5CD430E2" w14:textId="4EC36A67" w:rsidR="00CE4B7F" w:rsidRPr="00CE4B7F" w:rsidRDefault="00CE4B7F" w:rsidP="00E3332B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CE4B7F">
        <w:rPr>
          <w:rFonts w:asciiTheme="minorHAnsi" w:hAnsiTheme="minorHAnsi" w:cstheme="minorHAnsi"/>
          <w:b/>
          <w:bCs/>
          <w:color w:val="auto"/>
        </w:rPr>
        <w:t>Uzasadnienie</w:t>
      </w:r>
    </w:p>
    <w:p w14:paraId="288A4045" w14:textId="3BB33F87" w:rsidR="00CE4B7F" w:rsidRDefault="00CE4B7F" w:rsidP="00E3332B">
      <w:pPr>
        <w:tabs>
          <w:tab w:val="left" w:leader="dot" w:pos="9072"/>
        </w:tabs>
        <w:spacing w:after="120" w:line="360" w:lineRule="auto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bookmarkStart w:id="0" w:name="_Hlk178752354"/>
    </w:p>
    <w:p w14:paraId="6101FA2A" w14:textId="15102C90" w:rsidR="00B70A1A" w:rsidRPr="00CE4B7F" w:rsidRDefault="00B70A1A" w:rsidP="00E3332B">
      <w:pPr>
        <w:tabs>
          <w:tab w:val="left" w:leader="dot" w:pos="9072"/>
        </w:tabs>
        <w:spacing w:after="120" w:line="360" w:lineRule="auto"/>
      </w:pPr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4F4C4300" w:rsidR="005B539F" w:rsidRPr="00E92D99" w:rsidRDefault="00B70A1A" w:rsidP="00E3332B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E92D99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13BE" w14:textId="77777777" w:rsidR="00FD4130" w:rsidRDefault="00FD4130" w:rsidP="0054490B">
      <w:pPr>
        <w:spacing w:after="0" w:line="240" w:lineRule="auto"/>
      </w:pPr>
      <w:r>
        <w:separator/>
      </w:r>
    </w:p>
  </w:endnote>
  <w:endnote w:type="continuationSeparator" w:id="0">
    <w:p w14:paraId="654E9A9C" w14:textId="77777777" w:rsidR="00FD4130" w:rsidRDefault="00FD4130" w:rsidP="0054490B">
      <w:pPr>
        <w:spacing w:after="0" w:line="240" w:lineRule="auto"/>
      </w:pPr>
      <w:r>
        <w:continuationSeparator/>
      </w:r>
    </w:p>
  </w:endnote>
  <w:endnote w:type="continuationNotice" w:id="1">
    <w:p w14:paraId="52931523" w14:textId="77777777" w:rsidR="00FD4130" w:rsidRDefault="00FD4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E537" w14:textId="77777777" w:rsidR="00FD4130" w:rsidRDefault="00FD4130" w:rsidP="0054490B">
      <w:pPr>
        <w:spacing w:after="0" w:line="240" w:lineRule="auto"/>
      </w:pPr>
      <w:r>
        <w:separator/>
      </w:r>
    </w:p>
  </w:footnote>
  <w:footnote w:type="continuationSeparator" w:id="0">
    <w:p w14:paraId="18C669A1" w14:textId="77777777" w:rsidR="00FD4130" w:rsidRDefault="00FD4130" w:rsidP="0054490B">
      <w:pPr>
        <w:spacing w:after="0" w:line="240" w:lineRule="auto"/>
      </w:pPr>
      <w:r>
        <w:continuationSeparator/>
      </w:r>
    </w:p>
  </w:footnote>
  <w:footnote w:type="continuationNotice" w:id="1">
    <w:p w14:paraId="38EC4278" w14:textId="77777777" w:rsidR="00FD4130" w:rsidRDefault="00FD4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334DA174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069A8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162EA"/>
    <w:rsid w:val="00225ED2"/>
    <w:rsid w:val="0026006D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41D32"/>
    <w:rsid w:val="008702F7"/>
    <w:rsid w:val="008A079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E4B7F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3332B"/>
    <w:rsid w:val="00E567ED"/>
    <w:rsid w:val="00E6563C"/>
    <w:rsid w:val="00E92D99"/>
    <w:rsid w:val="00F24B25"/>
    <w:rsid w:val="00F63C8D"/>
    <w:rsid w:val="00F65A7E"/>
    <w:rsid w:val="00F7417F"/>
    <w:rsid w:val="00FA60BB"/>
    <w:rsid w:val="00FD0985"/>
    <w:rsid w:val="00FD4130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w sprawie rezygnacji ze studiów</vt:lpstr>
    </vt:vector>
  </TitlesOfParts>
  <Company>Akademia Nauk Stosowanych w Lesznie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rezygnacji ze studiów</dc:title>
  <dc:subject/>
  <dc:creator>Iwona Adamczyk</dc:creator>
  <cp:keywords/>
  <dc:description/>
  <cp:lastModifiedBy>Marzena Frala</cp:lastModifiedBy>
  <cp:revision>39</cp:revision>
  <cp:lastPrinted>2024-11-21T10:38:00Z</cp:lastPrinted>
  <dcterms:created xsi:type="dcterms:W3CDTF">2024-10-28T11:11:00Z</dcterms:created>
  <dcterms:modified xsi:type="dcterms:W3CDTF">2024-11-26T11:45:00Z</dcterms:modified>
</cp:coreProperties>
</file>