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933FBC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933FBC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471AB108" w14:textId="43EAD863" w:rsidR="00054D21" w:rsidRDefault="00913D1E" w:rsidP="00933FBC">
      <w:pPr>
        <w:pStyle w:val="Nagwek1"/>
        <w:tabs>
          <w:tab w:val="left" w:leader="dot" w:pos="5103"/>
        </w:tabs>
        <w:spacing w:before="240" w:line="360" w:lineRule="auto"/>
      </w:pPr>
      <w:r>
        <w:t xml:space="preserve">Sekretariat Instytutu </w:t>
      </w:r>
      <w:r w:rsidR="00F13867">
        <w:tab/>
      </w:r>
      <w:r w:rsidR="003504F5">
        <w:br/>
        <w:t>w/m</w:t>
      </w:r>
    </w:p>
    <w:p w14:paraId="7D329C7A" w14:textId="5AD75436" w:rsidR="003504F5" w:rsidRPr="00054D21" w:rsidRDefault="00C92075" w:rsidP="00933FBC">
      <w:pPr>
        <w:keepNext/>
        <w:keepLines/>
        <w:tabs>
          <w:tab w:val="left" w:leader="dot" w:pos="7938"/>
        </w:tabs>
        <w:spacing w:before="120" w:after="0" w:line="360" w:lineRule="auto"/>
        <w:outlineLvl w:val="0"/>
        <w:rPr>
          <w:rFonts w:eastAsia="Times New Roman" w:cs="Times New Roman"/>
          <w:b/>
          <w:sz w:val="28"/>
          <w:szCs w:val="32"/>
        </w:rPr>
      </w:pPr>
      <w:r>
        <w:rPr>
          <w:rFonts w:eastAsia="Times New Roman" w:cs="Times New Roman"/>
          <w:b/>
          <w:sz w:val="28"/>
          <w:szCs w:val="32"/>
        </w:rPr>
        <w:t>Pismo w sprawie</w:t>
      </w:r>
      <w:r w:rsidR="0096335B">
        <w:rPr>
          <w:rFonts w:eastAsia="Times New Roman" w:cs="Times New Roman"/>
          <w:b/>
          <w:sz w:val="28"/>
          <w:szCs w:val="32"/>
        </w:rPr>
        <w:t xml:space="preserve"> </w:t>
      </w:r>
      <w:r w:rsidR="0096335B">
        <w:rPr>
          <w:rFonts w:eastAsia="Times New Roman" w:cs="Times New Roman"/>
          <w:b/>
          <w:sz w:val="28"/>
          <w:szCs w:val="32"/>
        </w:rPr>
        <w:tab/>
      </w:r>
    </w:p>
    <w:p w14:paraId="4876B70D" w14:textId="77777777" w:rsidR="00753ADD" w:rsidRDefault="00054D21" w:rsidP="00933FBC">
      <w:pPr>
        <w:tabs>
          <w:tab w:val="lef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Zwracam się z </w:t>
      </w:r>
      <w:r>
        <w:rPr>
          <w:rFonts w:eastAsia="Calibri" w:cs="Times New Roman"/>
          <w:szCs w:val="22"/>
        </w:rPr>
        <w:t xml:space="preserve">uprzejmą </w:t>
      </w:r>
      <w:r w:rsidRPr="00054D21">
        <w:rPr>
          <w:rFonts w:eastAsia="Calibri" w:cs="Times New Roman"/>
          <w:szCs w:val="22"/>
        </w:rPr>
        <w:t xml:space="preserve">prośbą o: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</w:p>
    <w:p w14:paraId="6101FA2A" w14:textId="77777777" w:rsidR="00B70A1A" w:rsidRDefault="00B70A1A" w:rsidP="00933FBC">
      <w:pPr>
        <w:spacing w:before="480" w:after="0" w:line="360" w:lineRule="auto"/>
        <w:rPr>
          <w:rFonts w:asciiTheme="minorHAnsi" w:hAnsiTheme="minorHAnsi" w:cstheme="minorBidi"/>
        </w:rPr>
      </w:pPr>
      <w:bookmarkStart w:id="0" w:name="_Hlk178752354"/>
      <w:r>
        <w:rPr>
          <w:rFonts w:asciiTheme="minorHAnsi" w:hAnsiTheme="minorHAnsi" w:cstheme="minorBidi"/>
        </w:rPr>
        <w:t xml:space="preserve">Z wyrazami szacunku </w:t>
      </w:r>
    </w:p>
    <w:bookmarkEnd w:id="0"/>
    <w:p w14:paraId="426BDDA8" w14:textId="3BC7EAE8" w:rsidR="005B539F" w:rsidRPr="0096335B" w:rsidRDefault="00B70A1A" w:rsidP="00933FBC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sectPr w:rsidR="005B539F" w:rsidRPr="0096335B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294E" w14:textId="77777777" w:rsidR="00A3218A" w:rsidRDefault="00A3218A" w:rsidP="0054490B">
      <w:pPr>
        <w:spacing w:after="0" w:line="240" w:lineRule="auto"/>
      </w:pPr>
      <w:r>
        <w:separator/>
      </w:r>
    </w:p>
  </w:endnote>
  <w:endnote w:type="continuationSeparator" w:id="0">
    <w:p w14:paraId="396B43AC" w14:textId="77777777" w:rsidR="00A3218A" w:rsidRDefault="00A3218A" w:rsidP="0054490B">
      <w:pPr>
        <w:spacing w:after="0" w:line="240" w:lineRule="auto"/>
      </w:pPr>
      <w:r>
        <w:continuationSeparator/>
      </w:r>
    </w:p>
  </w:endnote>
  <w:endnote w:type="continuationNotice" w:id="1">
    <w:p w14:paraId="744E4DD2" w14:textId="77777777" w:rsidR="00A3218A" w:rsidRDefault="00A321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7547" w14:textId="77777777" w:rsidR="00A3218A" w:rsidRDefault="00A3218A" w:rsidP="0054490B">
      <w:pPr>
        <w:spacing w:after="0" w:line="240" w:lineRule="auto"/>
      </w:pPr>
      <w:r>
        <w:separator/>
      </w:r>
    </w:p>
  </w:footnote>
  <w:footnote w:type="continuationSeparator" w:id="0">
    <w:p w14:paraId="1F5C5548" w14:textId="77777777" w:rsidR="00A3218A" w:rsidRDefault="00A3218A" w:rsidP="0054490B">
      <w:pPr>
        <w:spacing w:after="0" w:line="240" w:lineRule="auto"/>
      </w:pPr>
      <w:r>
        <w:continuationSeparator/>
      </w:r>
    </w:p>
  </w:footnote>
  <w:footnote w:type="continuationNotice" w:id="1">
    <w:p w14:paraId="24EE505B" w14:textId="77777777" w:rsidR="00A3218A" w:rsidRDefault="00A321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7EA19705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40F3C"/>
    <w:rsid w:val="00053F45"/>
    <w:rsid w:val="00054D21"/>
    <w:rsid w:val="00060209"/>
    <w:rsid w:val="0006158B"/>
    <w:rsid w:val="0008706F"/>
    <w:rsid w:val="00091207"/>
    <w:rsid w:val="0011362D"/>
    <w:rsid w:val="00120FC9"/>
    <w:rsid w:val="001315AE"/>
    <w:rsid w:val="001D3FAE"/>
    <w:rsid w:val="00201268"/>
    <w:rsid w:val="002162EA"/>
    <w:rsid w:val="00225ED2"/>
    <w:rsid w:val="00264743"/>
    <w:rsid w:val="0028729E"/>
    <w:rsid w:val="002C020E"/>
    <w:rsid w:val="00334FE5"/>
    <w:rsid w:val="00340225"/>
    <w:rsid w:val="003504F5"/>
    <w:rsid w:val="003848FB"/>
    <w:rsid w:val="00393F20"/>
    <w:rsid w:val="00406861"/>
    <w:rsid w:val="00415129"/>
    <w:rsid w:val="004777C2"/>
    <w:rsid w:val="004A054A"/>
    <w:rsid w:val="004B253C"/>
    <w:rsid w:val="004B4E30"/>
    <w:rsid w:val="004C418F"/>
    <w:rsid w:val="004C6B35"/>
    <w:rsid w:val="00523373"/>
    <w:rsid w:val="00530643"/>
    <w:rsid w:val="0054490B"/>
    <w:rsid w:val="00567D96"/>
    <w:rsid w:val="005931DF"/>
    <w:rsid w:val="00594311"/>
    <w:rsid w:val="005B539F"/>
    <w:rsid w:val="005E6909"/>
    <w:rsid w:val="005E734E"/>
    <w:rsid w:val="005F1A53"/>
    <w:rsid w:val="00617B0A"/>
    <w:rsid w:val="0065032E"/>
    <w:rsid w:val="00672086"/>
    <w:rsid w:val="006B07D9"/>
    <w:rsid w:val="00733449"/>
    <w:rsid w:val="00753ADD"/>
    <w:rsid w:val="00757103"/>
    <w:rsid w:val="0078177F"/>
    <w:rsid w:val="007D4669"/>
    <w:rsid w:val="007F1A98"/>
    <w:rsid w:val="00805964"/>
    <w:rsid w:val="00812231"/>
    <w:rsid w:val="008416E2"/>
    <w:rsid w:val="008702F7"/>
    <w:rsid w:val="009007B7"/>
    <w:rsid w:val="00913D1E"/>
    <w:rsid w:val="009331FB"/>
    <w:rsid w:val="00933FBC"/>
    <w:rsid w:val="0096335B"/>
    <w:rsid w:val="009B14C1"/>
    <w:rsid w:val="009C05E4"/>
    <w:rsid w:val="009E35A4"/>
    <w:rsid w:val="009E7FED"/>
    <w:rsid w:val="00A040F2"/>
    <w:rsid w:val="00A06C66"/>
    <w:rsid w:val="00A1674D"/>
    <w:rsid w:val="00A20077"/>
    <w:rsid w:val="00A31976"/>
    <w:rsid w:val="00A3218A"/>
    <w:rsid w:val="00A43BFA"/>
    <w:rsid w:val="00A72899"/>
    <w:rsid w:val="00A7531D"/>
    <w:rsid w:val="00AB03DA"/>
    <w:rsid w:val="00B70026"/>
    <w:rsid w:val="00B70A1A"/>
    <w:rsid w:val="00BC0B9A"/>
    <w:rsid w:val="00BC1581"/>
    <w:rsid w:val="00BC7230"/>
    <w:rsid w:val="00C03F27"/>
    <w:rsid w:val="00C05BBE"/>
    <w:rsid w:val="00C23A5C"/>
    <w:rsid w:val="00C325FE"/>
    <w:rsid w:val="00C44296"/>
    <w:rsid w:val="00C902B7"/>
    <w:rsid w:val="00C92075"/>
    <w:rsid w:val="00CA07B8"/>
    <w:rsid w:val="00CC7031"/>
    <w:rsid w:val="00CD0284"/>
    <w:rsid w:val="00CF2075"/>
    <w:rsid w:val="00D14EEA"/>
    <w:rsid w:val="00D3457D"/>
    <w:rsid w:val="00D5439C"/>
    <w:rsid w:val="00D56159"/>
    <w:rsid w:val="00D61602"/>
    <w:rsid w:val="00D92719"/>
    <w:rsid w:val="00DD479F"/>
    <w:rsid w:val="00DE742D"/>
    <w:rsid w:val="00E0048A"/>
    <w:rsid w:val="00E00DB5"/>
    <w:rsid w:val="00E304E8"/>
    <w:rsid w:val="00E567ED"/>
    <w:rsid w:val="00E6563C"/>
    <w:rsid w:val="00EA6E31"/>
    <w:rsid w:val="00F13867"/>
    <w:rsid w:val="00F24B25"/>
    <w:rsid w:val="00F63C8D"/>
    <w:rsid w:val="00F65A7E"/>
    <w:rsid w:val="00F7417F"/>
    <w:rsid w:val="00FA60BB"/>
    <w:rsid w:val="00FD0985"/>
    <w:rsid w:val="00FF2E9B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sekretariatu</dc:title>
  <dc:subject/>
  <dc:creator>Iwona Adamczyk</dc:creator>
  <cp:keywords/>
  <dc:description/>
  <cp:lastModifiedBy>Marzena Frala</cp:lastModifiedBy>
  <cp:revision>48</cp:revision>
  <cp:lastPrinted>2024-11-21T10:38:00Z</cp:lastPrinted>
  <dcterms:created xsi:type="dcterms:W3CDTF">2024-10-28T11:11:00Z</dcterms:created>
  <dcterms:modified xsi:type="dcterms:W3CDTF">2024-11-26T13:09:00Z</dcterms:modified>
</cp:coreProperties>
</file>